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D" w:rsidRDefault="00FD02A5" w:rsidP="00FD02A5">
      <w:pPr>
        <w:spacing w:after="0" w:line="240" w:lineRule="auto"/>
        <w:jc w:val="center"/>
      </w:pPr>
      <w:r>
        <w:t>Состав Совета КСО МО</w:t>
      </w:r>
    </w:p>
    <w:p w:rsidR="00382CB1" w:rsidRDefault="00382CB1" w:rsidP="00FD02A5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7"/>
        <w:gridCol w:w="2227"/>
        <w:gridCol w:w="1851"/>
        <w:gridCol w:w="2602"/>
        <w:gridCol w:w="2368"/>
      </w:tblGrid>
      <w:tr w:rsidR="00FD02A5" w:rsidRPr="00FD02A5" w:rsidTr="00382CB1">
        <w:trPr>
          <w:jc w:val="center"/>
        </w:trPr>
        <w:tc>
          <w:tcPr>
            <w:tcW w:w="185" w:type="pc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38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№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/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5" w:type="pc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Наименование контрольно-счетного органа</w:t>
            </w:r>
          </w:p>
        </w:tc>
        <w:tc>
          <w:tcPr>
            <w:tcW w:w="985" w:type="pc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Ф.И.О. и должность руководителя</w:t>
            </w:r>
          </w:p>
        </w:tc>
        <w:tc>
          <w:tcPr>
            <w:tcW w:w="1385" w:type="pc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Полный почтовый адрес</w:t>
            </w:r>
          </w:p>
        </w:tc>
        <w:tc>
          <w:tcPr>
            <w:tcW w:w="1260" w:type="pct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Контактные телефоны, факс,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Контрольно-счетная палата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Республики Хакасия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Лях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Ольга Алексеевна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655017 г. Абакан, </w:t>
            </w:r>
            <w:r w:rsidR="00382CB1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К.Маркса, 15а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(8-3902) тел. 24-44-98,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24-46-83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rh_ksp@mail.ru</w:t>
            </w:r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D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Ревизионная комиссия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г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. </w:t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Абаза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="00DF5D36"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Проскурнина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Наталья Леонидовна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655750 г. Абаза, ул. Ленина, 35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(8-39047) тел./факс: 2-50-37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rk-abaza@mail.ru</w:t>
            </w:r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D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Ревизионная комиссия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г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. </w:t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Абакана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="00DF5D36"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655017 г. Абакан, </w:t>
            </w:r>
            <w:r w:rsidR="00382CB1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(8-3902) тел./факс: 22-43-77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agsd@mail.ru</w:t>
            </w:r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D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Контрольно-счетная палата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г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. </w:t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Саяногорска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="00DF5D36"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Воронина Оксана Юрьевна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655600 г. Саяногорск, Советский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мкрн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., 1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CA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(8-39042) тел.: </w:t>
            </w:r>
            <w:r w:rsidR="00CA52B9" w:rsidRPr="00DF5D36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2-86-64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2-30-47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Voronina@sng.khakasnet.ru</w:t>
            </w:r>
          </w:p>
        </w:tc>
      </w:tr>
      <w:tr w:rsidR="00382CB1" w:rsidRPr="00FB6FD2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счетная палата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г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. </w:t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Сорска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Дорошенко Александр Александрович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655111 г. Сорск, 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Кирова, 3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t xml:space="preserve">(8-39033) 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тел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t>.: 2-40-48</w:t>
            </w:r>
          </w:p>
          <w:p w:rsidR="00382CB1" w:rsidRPr="00AA6DBA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</w:pPr>
            <w:r w:rsidRPr="00AA6DBA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t>89293448015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br/>
              <w:t xml:space="preserve">e-mail: </w:t>
            </w:r>
            <w:r w:rsidR="00B96AC3">
              <w:fldChar w:fldCharType="begin"/>
            </w:r>
            <w:r w:rsidR="00B96AC3" w:rsidRPr="00FB6FD2">
              <w:rPr>
                <w:lang w:val="en-US"/>
              </w:rPr>
              <w:instrText>HYPERLINK "mailto:sorsk.krk@mail.ru"</w:instrText>
            </w:r>
            <w:r w:rsidR="00B96AC3">
              <w:fldChar w:fldCharType="separate"/>
            </w:r>
            <w:r w:rsidRPr="00747061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sorsk.krk@mail.ru</w:t>
            </w:r>
            <w:r w:rsidR="00B96AC3">
              <w:fldChar w:fldCharType="end"/>
            </w:r>
            <w:r w:rsidRPr="00AA6DBA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t xml:space="preserve">, </w:t>
            </w:r>
          </w:p>
        </w:tc>
      </w:tr>
      <w:tr w:rsidR="00382CB1" w:rsidRPr="00FD02A5" w:rsidTr="00B17D6A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Ревизионная комиссия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г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Черногорска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Сорокина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Татьяна Егоровна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655150 г.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Черногорск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, 66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(8-39031) тел.: 2-03-98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2-30-27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rk20398@yandex.ru</w:t>
            </w:r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382CB1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D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Ревизионная комиссия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Алтайского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района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="00DF5D36"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38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Конева</w:t>
            </w:r>
            <w:r w:rsidR="00382CB1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655650 с. Белый Яр, </w:t>
            </w:r>
            <w:r w:rsidR="00382CB1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Ленина, 74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(8-39041) тел.: 2-19-87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2-13-31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sovet_altay@mail.ru</w:t>
            </w:r>
          </w:p>
        </w:tc>
      </w:tr>
      <w:tr w:rsidR="00382CB1" w:rsidRPr="00FD02A5" w:rsidTr="00B17D6A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Контрольно-ревизионная комиссия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Аскизского</w:t>
            </w:r>
            <w:proofErr w:type="spellEnd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 xml:space="preserve"> района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Чебодаева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 xml:space="preserve">Лиля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Фадеевна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655700 с. Аскиз, 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Суворова,2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38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(8-39045) тел.: 9-24-58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9-16-23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chebodaeva.lilya@yandex.ru</w:t>
            </w:r>
          </w:p>
        </w:tc>
      </w:tr>
      <w:tr w:rsidR="00382CB1" w:rsidRPr="00FD02A5" w:rsidTr="00B17D6A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Контрольно-счетн</w:t>
            </w:r>
            <w:r w:rsidR="003145E3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ая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комиссия 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Бейского</w:t>
            </w:r>
            <w:proofErr w:type="spellEnd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 xml:space="preserve"> района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DF5D36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Червякова</w:t>
            </w:r>
            <w:proofErr w:type="spellEnd"/>
            <w:r w:rsidRPr="00DF5D36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655770 с. Бея, Площадь Советов, 20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A3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(8-39044) тел.: 3-</w:t>
            </w:r>
            <w:r w:rsidR="00A36390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16-65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3-15-46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revisorbeya@bk.ru</w:t>
            </w:r>
          </w:p>
        </w:tc>
      </w:tr>
      <w:tr w:rsidR="00382CB1" w:rsidRPr="00FD02A5" w:rsidTr="00382CB1">
        <w:trPr>
          <w:trHeight w:val="605"/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382CB1" w:rsidRDefault="00382CB1" w:rsidP="0038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Ревизионная комиссия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 xml:space="preserve">Боградского района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Голощапова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Елена Анатольевна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655340 с. Боград, 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Новая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38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(8-39034) тел.: 9-12-81 9-15-54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факс: 9-13-79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rkbograd@yandex.ru</w:t>
            </w:r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382CB1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D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Контрольно-счетная комиссия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Орджоникидзевского района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="00DF5D36"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DF5D36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DF5D36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DF5D36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Назимова Галина Сергеевна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655250 п. Копьево, ул. Кирова, 16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(8-39036) тел.: 2-11-61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2-23-85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kskordgo@mail.ru</w:t>
            </w:r>
          </w:p>
        </w:tc>
      </w:tr>
      <w:tr w:rsidR="00382CB1" w:rsidRPr="00FD02A5" w:rsidTr="00B17D6A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Контрольно-счетная комиссия </w:t>
            </w:r>
            <w:proofErr w:type="spellStart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Таштыпского</w:t>
            </w:r>
            <w:proofErr w:type="spellEnd"/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 xml:space="preserve"> района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Пидюрова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Татьяна Робертовна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655740 с</w:t>
            </w:r>
            <w:proofErr w:type="gram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.Т</w:t>
            </w:r>
            <w:proofErr w:type="gram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аштып, 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Ленина, 35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(8-39046)тел./факс: 2-10-75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tashsovdep@rambler.ru</w:t>
            </w:r>
          </w:p>
        </w:tc>
      </w:tr>
      <w:tr w:rsidR="00382CB1" w:rsidRPr="00AA6DBA" w:rsidTr="00B17D6A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Контрольно-счетная палата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Усть-Абаканского района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Матвиенко Надежда Николаевна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655100 п.</w:t>
            </w: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Усть-Абакан, </w:t>
            </w:r>
          </w:p>
          <w:p w:rsidR="00382CB1" w:rsidRPr="00FD02A5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Рабочая, 9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(8-39032) тел.: 2-12-59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факс: 2-15-90</w:t>
            </w:r>
          </w:p>
          <w:p w:rsidR="00382CB1" w:rsidRPr="00AA6DBA" w:rsidRDefault="00382CB1" w:rsidP="00B1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</w:pPr>
            <w:r w:rsidRPr="00AA6DBA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t>89233909167</w:t>
            </w:r>
            <w:r w:rsidRPr="00AA6DBA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val="en-US" w:eastAsia="ru-RU"/>
              </w:rPr>
              <w:br/>
              <w:t>e-mail: yaksp@mail.ru</w:t>
            </w:r>
          </w:p>
        </w:tc>
      </w:tr>
      <w:tr w:rsidR="00FD02A5" w:rsidRPr="00FD02A5" w:rsidTr="00382CB1">
        <w:trPr>
          <w:jc w:val="center"/>
        </w:trPr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382CB1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82CB1" w:rsidRDefault="00FD02A5" w:rsidP="0038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Контрольно-счетная палата</w:t>
            </w:r>
            <w:r w:rsidR="00382CB1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  <w:p w:rsidR="00FD02A5" w:rsidRPr="00FD02A5" w:rsidRDefault="00FD02A5" w:rsidP="0038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382CB1">
              <w:rPr>
                <w:rFonts w:ascii="Times New Roman" w:eastAsia="Times New Roman" w:hAnsi="Times New Roman" w:cs="Times New Roman"/>
                <w:b/>
                <w:color w:val="303F50"/>
                <w:sz w:val="20"/>
                <w:szCs w:val="20"/>
                <w:lang w:eastAsia="ru-RU"/>
              </w:rPr>
              <w:t>Ширинского района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="00DF5D36"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Председатель</w:t>
            </w:r>
          </w:p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Дьяченко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  <w:t>Татьяна Степановна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655200 с. </w:t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Шира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r w:rsidR="00382CB1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ул. Октябрьская, 79</w:t>
            </w:r>
          </w:p>
        </w:tc>
        <w:tc>
          <w:tcPr>
            <w:tcW w:w="0" w:type="auto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D02A5" w:rsidRPr="00FD02A5" w:rsidRDefault="00FD02A5" w:rsidP="0084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(8-39035)тел./факс: 9-29-30</w:t>
            </w:r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e-mail</w:t>
            </w:r>
            <w:proofErr w:type="spellEnd"/>
            <w:r w:rsidRPr="00FD02A5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: dichenko_t@mail.ru</w:t>
            </w:r>
          </w:p>
        </w:tc>
      </w:tr>
    </w:tbl>
    <w:p w:rsidR="00FD02A5" w:rsidRPr="00FD02A5" w:rsidRDefault="00FD02A5" w:rsidP="00FD02A5">
      <w:pPr>
        <w:spacing w:after="0" w:line="240" w:lineRule="auto"/>
        <w:rPr>
          <w:sz w:val="2"/>
          <w:szCs w:val="2"/>
        </w:rPr>
      </w:pPr>
    </w:p>
    <w:sectPr w:rsidR="00FD02A5" w:rsidRPr="00FD02A5" w:rsidSect="00FD02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02A5"/>
    <w:rsid w:val="001913AE"/>
    <w:rsid w:val="003145E3"/>
    <w:rsid w:val="00382CB1"/>
    <w:rsid w:val="007350A2"/>
    <w:rsid w:val="00A36390"/>
    <w:rsid w:val="00AA6DBA"/>
    <w:rsid w:val="00B22F3D"/>
    <w:rsid w:val="00B30A4D"/>
    <w:rsid w:val="00B81DAE"/>
    <w:rsid w:val="00B95939"/>
    <w:rsid w:val="00B96AC3"/>
    <w:rsid w:val="00CA52B9"/>
    <w:rsid w:val="00DF5D36"/>
    <w:rsid w:val="00EB7685"/>
    <w:rsid w:val="00FB6FD2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Panarina_EF</cp:lastModifiedBy>
  <cp:revision>2</cp:revision>
  <cp:lastPrinted>2020-05-15T05:04:00Z</cp:lastPrinted>
  <dcterms:created xsi:type="dcterms:W3CDTF">2020-09-15T09:48:00Z</dcterms:created>
  <dcterms:modified xsi:type="dcterms:W3CDTF">2020-09-15T09:48:00Z</dcterms:modified>
</cp:coreProperties>
</file>